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3D4685" w14:textId="1671AC99" w:rsidR="00FF46C5" w:rsidRDefault="0028377A" w:rsidP="000C018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EB62B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5225F1CE" wp14:editId="33EEBA68">
            <wp:simplePos x="0" y="0"/>
            <wp:positionH relativeFrom="column">
              <wp:posOffset>639445</wp:posOffset>
            </wp:positionH>
            <wp:positionV relativeFrom="page">
              <wp:posOffset>292100</wp:posOffset>
            </wp:positionV>
            <wp:extent cx="5943600" cy="2552065"/>
            <wp:effectExtent l="0" t="0" r="0" b="635"/>
            <wp:wrapNone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0183">
        <w:rPr>
          <w:rFonts w:ascii="Times New Roman" w:hAnsi="Times New Roman" w:cs="Times New Roman"/>
        </w:rPr>
        <w:br/>
        <w:t xml:space="preserve">a. </w:t>
      </w:r>
    </w:p>
    <w:p w14:paraId="72FE21C4" w14:textId="7777777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4749B884" w14:textId="4AD661B2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7B071987" w14:textId="7777777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615CD95B" w14:textId="7777777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4BAA242D" w14:textId="7AFCF791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3D50C390" w14:textId="6F068F8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54E6D3BA" w14:textId="7A4EB37E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04D64885" w14:textId="4ACD577B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02EDFDF8" w14:textId="1921D575" w:rsidR="0028377A" w:rsidRDefault="0028377A" w:rsidP="00EB62BB">
      <w:pPr>
        <w:ind w:left="720"/>
        <w:rPr>
          <w:rFonts w:ascii="Times New Roman" w:hAnsi="Times New Roman" w:cs="Times New Roman"/>
        </w:rPr>
      </w:pPr>
      <w:r w:rsidRPr="00EB62B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0DCA12AC" wp14:editId="6ED8F85F">
            <wp:simplePos x="0" y="0"/>
            <wp:positionH relativeFrom="column">
              <wp:posOffset>683895</wp:posOffset>
            </wp:positionH>
            <wp:positionV relativeFrom="margin">
              <wp:posOffset>2865120</wp:posOffset>
            </wp:positionV>
            <wp:extent cx="4154805" cy="6000115"/>
            <wp:effectExtent l="0" t="0" r="0" b="635"/>
            <wp:wrapNone/>
            <wp:docPr id="4" name="Picture 4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ece of paper with writing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F20961" w14:textId="2B041D58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644D7927" w14:textId="3A25F7F4" w:rsidR="00EB62BB" w:rsidRDefault="00EB62BB" w:rsidP="00EB62BB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b.   </w:t>
      </w:r>
    </w:p>
    <w:p w14:paraId="6B500BC2" w14:textId="7777777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41E8DBD6" w14:textId="7777777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30C01B7F" w14:textId="7777777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6EDA908B" w14:textId="7777777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51A6BAD8" w14:textId="7777777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296C31BF" w14:textId="7777777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11200B97" w14:textId="7777777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03E85E7A" w14:textId="7777777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51D3A645" w14:textId="7777777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3E467E27" w14:textId="7777777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2891A2B0" w14:textId="7777777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032F6061" w14:textId="7777777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1B12929F" w14:textId="7777777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48FA4060" w14:textId="7777777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4C63ADA5" w14:textId="7777777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2EFB2DB3" w14:textId="7777777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4332BFF3" w14:textId="7777777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0626845E" w14:textId="7777777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2F16A166" w14:textId="7777777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6D5CEE23" w14:textId="7777777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30E8362C" w14:textId="7777777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7269D7E2" w14:textId="7777777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524C92A1" w14:textId="7777777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0BF3D501" w14:textId="77777777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477C3BDB" w14:textId="40C78FB4" w:rsidR="0028377A" w:rsidRDefault="0028377A" w:rsidP="00EB62BB">
      <w:pPr>
        <w:ind w:left="720"/>
        <w:rPr>
          <w:rFonts w:ascii="Times New Roman" w:hAnsi="Times New Roman" w:cs="Times New Roman"/>
        </w:rPr>
      </w:pPr>
      <w:r w:rsidRPr="002837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4F87303E" wp14:editId="50B2569B">
            <wp:simplePos x="0" y="0"/>
            <wp:positionH relativeFrom="column">
              <wp:posOffset>709295</wp:posOffset>
            </wp:positionH>
            <wp:positionV relativeFrom="page">
              <wp:posOffset>393700</wp:posOffset>
            </wp:positionV>
            <wp:extent cx="3990975" cy="5810885"/>
            <wp:effectExtent l="0" t="0" r="9525" b="0"/>
            <wp:wrapNone/>
            <wp:docPr id="5" name="Picture 5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ece of paper with writing on i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81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 xml:space="preserve">c. </w:t>
      </w:r>
    </w:p>
    <w:p w14:paraId="1E9BF353" w14:textId="1F0C6BA8" w:rsidR="0028377A" w:rsidRDefault="0028377A" w:rsidP="00EB62BB">
      <w:pPr>
        <w:ind w:left="720"/>
        <w:rPr>
          <w:rFonts w:ascii="Times New Roman" w:hAnsi="Times New Roman" w:cs="Times New Roman"/>
        </w:rPr>
      </w:pPr>
    </w:p>
    <w:p w14:paraId="0D977D5B" w14:textId="0EF79B13" w:rsidR="00EB62BB" w:rsidRDefault="00EB62BB" w:rsidP="00EB62BB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1E870F38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57A5E124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5044D6AD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3D3D9381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7446EF2A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46EF0311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1B878130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50B42833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32AF3C29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2D587181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6C8B139C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6FAA9BE2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337C1D6E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7F44BC0A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0550EB07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3A12234A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17D769AB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42781B31" w14:textId="4F0F2615" w:rsidR="006B6679" w:rsidRDefault="00406F45" w:rsidP="00EB62BB">
      <w:pPr>
        <w:ind w:left="720"/>
        <w:rPr>
          <w:rFonts w:ascii="Times New Roman" w:hAnsi="Times New Roman" w:cs="Times New Roman"/>
        </w:rPr>
      </w:pPr>
      <w:r w:rsidRPr="002837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6CE089A2" wp14:editId="139EC066">
            <wp:simplePos x="0" y="0"/>
            <wp:positionH relativeFrom="margin">
              <wp:posOffset>495300</wp:posOffset>
            </wp:positionH>
            <wp:positionV relativeFrom="page">
              <wp:posOffset>6010275</wp:posOffset>
            </wp:positionV>
            <wp:extent cx="4591050" cy="3787699"/>
            <wp:effectExtent l="0" t="0" r="0" b="3810"/>
            <wp:wrapNone/>
            <wp:docPr id="6" name="Picture 6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ece of paper with writing on i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7876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31A96" w14:textId="6964249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1541AD5A" w14:textId="1966263A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15BBDD46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0A20628D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75B93A4F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154E2DB5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6887AD70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2D1965BB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0C0C5FB6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0A5FADF5" w14:textId="13A1450E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4FBACD68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24F6966A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3408C2CD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14B0C986" w14:textId="77777777" w:rsidR="006B6679" w:rsidRDefault="006B6679" w:rsidP="00EB62BB">
      <w:pPr>
        <w:ind w:left="720"/>
        <w:rPr>
          <w:rFonts w:ascii="Times New Roman" w:hAnsi="Times New Roman" w:cs="Times New Roman"/>
        </w:rPr>
      </w:pPr>
    </w:p>
    <w:p w14:paraId="48950BF6" w14:textId="33EE057D" w:rsidR="006B6679" w:rsidRDefault="006B6679" w:rsidP="006B6679">
      <w:pPr>
        <w:ind w:left="360"/>
        <w:rPr>
          <w:rFonts w:ascii="Times New Roman" w:hAnsi="Times New Roman" w:cs="Times New Roman"/>
        </w:rPr>
      </w:pPr>
    </w:p>
    <w:p w14:paraId="5D2FD4F2" w14:textId="0583F9B4" w:rsidR="006B6679" w:rsidRPr="006B6679" w:rsidRDefault="006B6679" w:rsidP="006B667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6B6679">
        <w:rPr>
          <w:rFonts w:ascii="Times New Roman" w:hAnsi="Times New Roman" w:cs="Times New Roman"/>
        </w:rPr>
        <w:t>The three requirements of the critical-section problem are mutual exclusion is assured, progress is assured, and bounded waiting is assured. Dekker’s algorithm satisfies all three of these re</w:t>
      </w:r>
      <w:r>
        <w:t>quirements.</w:t>
      </w:r>
      <w:r w:rsidR="000550F6">
        <w:t xml:space="preserve"> When Pi is entering its critical section flag[i] will be true and turn == i so the code for Pj will spin in the while loop and not allow Pj to enter its critical section until Pi is finished therefore </w:t>
      </w:r>
      <w:r w:rsidR="000550F6">
        <w:rPr>
          <w:b/>
          <w:bCs/>
        </w:rPr>
        <w:t xml:space="preserve">mutual exclusion is assured. </w:t>
      </w:r>
      <w:r w:rsidR="000550F6">
        <w:t xml:space="preserve">After Pi has finished its </w:t>
      </w:r>
      <w:r w:rsidR="001D204B">
        <w:t>critical section,</w:t>
      </w:r>
      <w:r w:rsidR="000550F6">
        <w:t xml:space="preserve"> it will set turn to j and flag[i] to false</w:t>
      </w:r>
      <w:r w:rsidR="006E77A1">
        <w:t>.</w:t>
      </w:r>
      <w:r w:rsidR="000550F6">
        <w:t xml:space="preserve"> </w:t>
      </w:r>
      <w:r w:rsidR="006E77A1">
        <w:t>T</w:t>
      </w:r>
      <w:r w:rsidR="000550F6">
        <w:t xml:space="preserve">hen Pj can enter its </w:t>
      </w:r>
      <w:r w:rsidR="0067109E">
        <w:t xml:space="preserve">critical </w:t>
      </w:r>
      <w:r w:rsidR="001D204B">
        <w:t>section,</w:t>
      </w:r>
      <w:r w:rsidR="000550F6">
        <w:t xml:space="preserve"> so </w:t>
      </w:r>
      <w:r w:rsidR="000550F6">
        <w:rPr>
          <w:b/>
          <w:bCs/>
        </w:rPr>
        <w:t>progress is assured</w:t>
      </w:r>
      <w:r w:rsidR="006E77A1">
        <w:rPr>
          <w:b/>
          <w:bCs/>
        </w:rPr>
        <w:t xml:space="preserve">. </w:t>
      </w:r>
      <w:r w:rsidR="00E704A8">
        <w:t>Pj can enter its critical section</w:t>
      </w:r>
      <w:r w:rsidR="006E77A1">
        <w:t xml:space="preserve"> after Pi has ran once so </w:t>
      </w:r>
      <w:r w:rsidR="006E77A1">
        <w:rPr>
          <w:b/>
          <w:bCs/>
        </w:rPr>
        <w:t>bounded waiting is assured</w:t>
      </w:r>
      <w:r w:rsidR="006E77A1">
        <w:t>.</w:t>
      </w:r>
    </w:p>
    <w:p w14:paraId="3325D5C4" w14:textId="16AE81B5" w:rsidR="00796625" w:rsidRDefault="00CE2726" w:rsidP="00CE27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CE2726">
        <w:rPr>
          <w:rFonts w:ascii="Times New Roman" w:hAnsi="Times New Roman" w:cs="Times New Roman"/>
        </w:rPr>
        <w:drawing>
          <wp:anchor distT="0" distB="0" distL="114300" distR="114300" simplePos="0" relativeHeight="251664384" behindDoc="0" locked="0" layoutInCell="1" allowOverlap="1" wp14:anchorId="015654E6" wp14:editId="1DFF4538">
            <wp:simplePos x="0" y="0"/>
            <wp:positionH relativeFrom="column">
              <wp:posOffset>404495</wp:posOffset>
            </wp:positionH>
            <wp:positionV relativeFrom="page">
              <wp:posOffset>5143500</wp:posOffset>
            </wp:positionV>
            <wp:extent cx="5876290" cy="2349231"/>
            <wp:effectExtent l="0" t="0" r="0" b="0"/>
            <wp:wrapNone/>
            <wp:docPr id="3" name="Picture 3" descr="A picture containing tex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documen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290" cy="23492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63EF" w:rsidRPr="00D863EF">
        <w:rPr>
          <w:rFonts w:ascii="Times New Roman" w:hAnsi="Times New Roman" w:cs="Times New Roman"/>
        </w:rPr>
        <w:drawing>
          <wp:anchor distT="0" distB="0" distL="114300" distR="114300" simplePos="0" relativeHeight="251663360" behindDoc="0" locked="0" layoutInCell="1" allowOverlap="1" wp14:anchorId="78DED2BF" wp14:editId="3141B7BD">
            <wp:simplePos x="0" y="0"/>
            <wp:positionH relativeFrom="column">
              <wp:posOffset>394971</wp:posOffset>
            </wp:positionH>
            <wp:positionV relativeFrom="page">
              <wp:posOffset>1495426</wp:posOffset>
            </wp:positionV>
            <wp:extent cx="5010150" cy="3630610"/>
            <wp:effectExtent l="0" t="0" r="0" b="8255"/>
            <wp:wrapNone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624" cy="363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="00796625">
        <w:rPr>
          <w:rFonts w:ascii="Times New Roman" w:hAnsi="Times New Roman" w:cs="Times New Roman"/>
        </w:rPr>
        <w:br/>
      </w:r>
      <w:r w:rsidR="00796625">
        <w:rPr>
          <w:rFonts w:ascii="Times New Roman" w:hAnsi="Times New Roman" w:cs="Times New Roman"/>
        </w:rPr>
        <w:br/>
      </w:r>
    </w:p>
    <w:p w14:paraId="3BEAF68B" w14:textId="185A255E" w:rsidR="00796625" w:rsidRDefault="007966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8001B8F" w14:textId="19A1712C" w:rsidR="0044741C" w:rsidRDefault="00796625" w:rsidP="00796625">
      <w:pPr>
        <w:ind w:left="720"/>
        <w:rPr>
          <w:rFonts w:ascii="Times New Roman" w:hAnsi="Times New Roman" w:cs="Times New Roman"/>
        </w:rPr>
      </w:pPr>
      <w:r w:rsidRPr="00796625">
        <w:lastRenderedPageBreak/>
        <w:drawing>
          <wp:anchor distT="0" distB="0" distL="114300" distR="114300" simplePos="0" relativeHeight="251665408" behindDoc="0" locked="0" layoutInCell="1" allowOverlap="1" wp14:anchorId="1326223B" wp14:editId="5BE57DBE">
            <wp:simplePos x="0" y="0"/>
            <wp:positionH relativeFrom="page">
              <wp:posOffset>638175</wp:posOffset>
            </wp:positionH>
            <wp:positionV relativeFrom="margin">
              <wp:posOffset>38100</wp:posOffset>
            </wp:positionV>
            <wp:extent cx="5508204" cy="3524250"/>
            <wp:effectExtent l="0" t="0" r="0" b="0"/>
            <wp:wrapNone/>
            <wp:docPr id="7" name="Picture 7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ece of paper with writing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204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  <w:t>Conclusion: The algorithm that makes the most efficient use of memory in this case is the best-fit algorithm because it is able to allocate memory for all 4 processes at the same time.</w:t>
      </w:r>
    </w:p>
    <w:p w14:paraId="4B9ADB33" w14:textId="78EC169B" w:rsidR="00EE6986" w:rsidRDefault="00EE6986" w:rsidP="0044741C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</w:p>
    <w:p w14:paraId="389CA2FA" w14:textId="77777777" w:rsidR="00EE6986" w:rsidRDefault="00EE6986" w:rsidP="00EE6986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2*150ns = </w:t>
      </w:r>
      <w:r w:rsidRPr="00EE6986">
        <w:rPr>
          <w:rFonts w:ascii="Times New Roman" w:hAnsi="Times New Roman" w:cs="Times New Roman"/>
          <w:b/>
          <w:bCs/>
        </w:rPr>
        <w:t>300ns</w:t>
      </w:r>
      <w:r>
        <w:rPr>
          <w:rFonts w:ascii="Times New Roman" w:hAnsi="Times New Roman" w:cs="Times New Roman"/>
        </w:rPr>
        <w:t xml:space="preserve"> because the paging system requires two memory accesses one for the page table and one for the data/instruction</w:t>
      </w:r>
      <w:r>
        <w:rPr>
          <w:rFonts w:ascii="Times New Roman" w:hAnsi="Times New Roman" w:cs="Times New Roman"/>
        </w:rPr>
        <w:t>.</w:t>
      </w:r>
    </w:p>
    <w:p w14:paraId="219787D6" w14:textId="0B3F81F7" w:rsidR="0083511B" w:rsidRDefault="002617C5" w:rsidP="00EE6986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Effective Memory Access Time = </w:t>
      </w:r>
      <w:proofErr w:type="spellStart"/>
      <w:r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  <w:vertAlign w:val="subscript"/>
        </w:rPr>
        <w:t>a</w:t>
      </w:r>
      <w:proofErr w:type="spellEnd"/>
      <w:r>
        <w:rPr>
          <w:rFonts w:ascii="Times New Roman" w:hAnsi="Times New Roman" w:cs="Times New Roman"/>
          <w:vertAlign w:val="subscript"/>
        </w:rPr>
        <w:t xml:space="preserve"> </w:t>
      </w:r>
      <w:r>
        <w:rPr>
          <w:rFonts w:ascii="Times New Roman" w:hAnsi="Times New Roman" w:cs="Times New Roman"/>
        </w:rPr>
        <w:t>+ (2-h)</w:t>
      </w:r>
      <w:r w:rsidR="00E871F7">
        <w:rPr>
          <w:rFonts w:ascii="Times New Roman" w:hAnsi="Times New Roman" w:cs="Times New Roman"/>
        </w:rPr>
        <w:t>*</w:t>
      </w:r>
      <w:r>
        <w:rPr>
          <w:rFonts w:ascii="Times New Roman" w:hAnsi="Times New Roman" w:cs="Times New Roman"/>
        </w:rPr>
        <w:t>m</w:t>
      </w:r>
      <w:r>
        <w:rPr>
          <w:rFonts w:ascii="Times New Roman" w:hAnsi="Times New Roman" w:cs="Times New Roman"/>
          <w:vertAlign w:val="subscript"/>
        </w:rPr>
        <w:t>a</w:t>
      </w:r>
      <w:r>
        <w:rPr>
          <w:rFonts w:ascii="Times New Roman" w:hAnsi="Times New Roman" w:cs="Times New Roman"/>
        </w:rPr>
        <w:t xml:space="preserve"> = 20ns + (2-0.8)*150ns = 200ns</w:t>
      </w:r>
    </w:p>
    <w:p w14:paraId="69FAB630" w14:textId="2D705673" w:rsidR="00CE2726" w:rsidRDefault="00561A92" w:rsidP="00835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61A92">
        <w:rPr>
          <w:rFonts w:ascii="Times New Roman" w:hAnsi="Times New Roman" w:cs="Times New Roman"/>
        </w:rPr>
        <w:drawing>
          <wp:anchor distT="0" distB="0" distL="114300" distR="114300" simplePos="0" relativeHeight="251666432" behindDoc="0" locked="0" layoutInCell="1" allowOverlap="1" wp14:anchorId="4B1AC6C2" wp14:editId="3A804574">
            <wp:simplePos x="0" y="0"/>
            <wp:positionH relativeFrom="column">
              <wp:posOffset>509269</wp:posOffset>
            </wp:positionH>
            <wp:positionV relativeFrom="page">
              <wp:posOffset>4972049</wp:posOffset>
            </wp:positionV>
            <wp:extent cx="5133975" cy="3968967"/>
            <wp:effectExtent l="0" t="0" r="0" b="0"/>
            <wp:wrapNone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773" cy="3975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6625" w:rsidRPr="0044741C">
        <w:rPr>
          <w:rFonts w:ascii="Times New Roman" w:hAnsi="Times New Roman" w:cs="Times New Roman"/>
        </w:rPr>
        <w:br/>
      </w:r>
      <w:r w:rsidR="00796625" w:rsidRPr="0044741C">
        <w:rPr>
          <w:rFonts w:ascii="Times New Roman" w:hAnsi="Times New Roman" w:cs="Times New Roman"/>
        </w:rPr>
        <w:br/>
      </w:r>
      <w:r w:rsidR="00796625" w:rsidRPr="0044741C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Pr="00561A92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67456" behindDoc="0" locked="0" layoutInCell="1" allowOverlap="1" wp14:anchorId="62BCF1C5" wp14:editId="4023471F">
            <wp:simplePos x="0" y="0"/>
            <wp:positionH relativeFrom="column">
              <wp:posOffset>461644</wp:posOffset>
            </wp:positionH>
            <wp:positionV relativeFrom="page">
              <wp:posOffset>285750</wp:posOffset>
            </wp:positionV>
            <wp:extent cx="6034255" cy="8286750"/>
            <wp:effectExtent l="0" t="0" r="5080" b="0"/>
            <wp:wrapNone/>
            <wp:docPr id="9" name="Picture 9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alenda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613" cy="8291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br/>
      </w:r>
    </w:p>
    <w:p w14:paraId="49B15198" w14:textId="0F40EC44" w:rsidR="00561A92" w:rsidRPr="0044741C" w:rsidRDefault="00561A92" w:rsidP="00561A9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  <w:t>Conclusion for question 5: FIFO -&gt; 12 page faults, Optimal -&gt; 7 page faults, LRU -&gt; 9 page faults</w:t>
      </w:r>
      <w:r w:rsidR="00517C1F">
        <w:rPr>
          <w:rFonts w:ascii="Times New Roman" w:hAnsi="Times New Roman" w:cs="Times New Roman"/>
        </w:rPr>
        <w:t>.</w:t>
      </w:r>
    </w:p>
    <w:sectPr w:rsidR="00561A92" w:rsidRPr="0044741C" w:rsidSect="00EB62BB">
      <w:pgSz w:w="12240" w:h="15840"/>
      <w:pgMar w:top="173" w:right="173" w:bottom="173" w:left="173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66DBF"/>
    <w:multiLevelType w:val="hybridMultilevel"/>
    <w:tmpl w:val="99780C62"/>
    <w:lvl w:ilvl="0" w:tplc="57E2114A">
      <w:start w:val="2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0D27BA3"/>
    <w:multiLevelType w:val="hybridMultilevel"/>
    <w:tmpl w:val="11F4FD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5A5086"/>
    <w:multiLevelType w:val="hybridMultilevel"/>
    <w:tmpl w:val="1610BC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8B5123"/>
    <w:multiLevelType w:val="hybridMultilevel"/>
    <w:tmpl w:val="2068BAD2"/>
    <w:lvl w:ilvl="0" w:tplc="D07A8CB2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5D70D39"/>
    <w:multiLevelType w:val="hybridMultilevel"/>
    <w:tmpl w:val="8230DD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620ACA"/>
    <w:multiLevelType w:val="hybridMultilevel"/>
    <w:tmpl w:val="AD96F7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183"/>
    <w:rsid w:val="000550F6"/>
    <w:rsid w:val="000C0183"/>
    <w:rsid w:val="001D204B"/>
    <w:rsid w:val="002617C5"/>
    <w:rsid w:val="0028377A"/>
    <w:rsid w:val="00406F45"/>
    <w:rsid w:val="0044741C"/>
    <w:rsid w:val="00517C1F"/>
    <w:rsid w:val="00561A92"/>
    <w:rsid w:val="0067109E"/>
    <w:rsid w:val="006B6679"/>
    <w:rsid w:val="006E77A1"/>
    <w:rsid w:val="00796625"/>
    <w:rsid w:val="0083511B"/>
    <w:rsid w:val="00A55627"/>
    <w:rsid w:val="00A77932"/>
    <w:rsid w:val="00C50F6E"/>
    <w:rsid w:val="00CE2726"/>
    <w:rsid w:val="00D863EF"/>
    <w:rsid w:val="00E704A8"/>
    <w:rsid w:val="00E871F7"/>
    <w:rsid w:val="00EB62BB"/>
    <w:rsid w:val="00EE6986"/>
    <w:rsid w:val="00FF46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EA865C"/>
  <w15:chartTrackingRefBased/>
  <w15:docId w15:val="{3A2A4B6D-249F-4BD6-A05C-9B2213EB3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01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1512</TotalTime>
  <Pages>5</Pages>
  <Words>205</Words>
  <Characters>1175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Andrews Peter</dc:creator>
  <cp:keywords/>
  <dc:description/>
  <cp:lastModifiedBy>Andrews Peter</cp:lastModifiedBy>
  <cp:revision>19</cp:revision>
  <dcterms:created xsi:type="dcterms:W3CDTF">2022-03-21T19:55:00Z</dcterms:created>
  <dcterms:modified xsi:type="dcterms:W3CDTF">2022-04-03T19:09:00Z</dcterms:modified>
</cp:coreProperties>
</file>